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6E" w:rsidRPr="005D516E" w:rsidRDefault="005D516E" w:rsidP="005D516E">
      <w:pPr>
        <w:rPr>
          <w:rFonts w:ascii="Century" w:eastAsia="ＭＳ 明朝" w:hAnsi="Century" w:cs="Times New Roman" w:hint="eastAsia"/>
          <w:sz w:val="24"/>
          <w:szCs w:val="24"/>
        </w:rPr>
      </w:pPr>
      <w:r w:rsidRPr="005D516E">
        <w:rPr>
          <w:rFonts w:ascii="Century" w:eastAsia="ＭＳ 明朝" w:hAnsi="Century" w:cs="Times New Roman" w:hint="eastAsia"/>
          <w:sz w:val="24"/>
          <w:szCs w:val="24"/>
        </w:rPr>
        <w:t>様式２</w:t>
      </w: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D516E" w:rsidRPr="005D516E" w:rsidRDefault="005D516E" w:rsidP="005D516E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5D516E">
        <w:rPr>
          <w:rFonts w:ascii="ＭＳ 明朝" w:eastAsia="ＭＳ 明朝" w:hAnsi="ＭＳ 明朝" w:cs="Times New Roman" w:hint="eastAsia"/>
          <w:sz w:val="24"/>
          <w:szCs w:val="24"/>
        </w:rPr>
        <w:t>○○○　　第　　　　号</w:t>
      </w:r>
    </w:p>
    <w:p w:rsidR="005D516E" w:rsidRPr="005D516E" w:rsidRDefault="005D516E" w:rsidP="005D516E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5D516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5D516E">
        <w:rPr>
          <w:rFonts w:ascii="ＭＳ 明朝" w:eastAsia="ＭＳ 明朝" w:hAnsi="ＭＳ 明朝" w:cs="Times New Roman" w:hint="eastAsia"/>
          <w:sz w:val="24"/>
          <w:szCs w:val="24"/>
        </w:rPr>
        <w:t>千葉県高圧ガス地域防災協議会</w:t>
      </w: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5D516E">
        <w:rPr>
          <w:rFonts w:ascii="ＭＳ 明朝" w:eastAsia="ＭＳ 明朝" w:hAnsi="ＭＳ 明朝" w:cs="Times New Roman" w:hint="eastAsia"/>
          <w:sz w:val="24"/>
          <w:szCs w:val="24"/>
        </w:rPr>
        <w:t>会長                      様</w:t>
      </w: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D516E" w:rsidRPr="005D516E" w:rsidRDefault="005D516E" w:rsidP="005D516E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5D516E">
        <w:rPr>
          <w:rFonts w:ascii="ＭＳ 明朝" w:eastAsia="ＭＳ 明朝" w:hAnsi="ＭＳ 明朝" w:cs="Times New Roman" w:hint="eastAsia"/>
          <w:sz w:val="24"/>
          <w:szCs w:val="24"/>
        </w:rPr>
        <w:t xml:space="preserve">　 　協会</w:t>
      </w:r>
    </w:p>
    <w:p w:rsidR="005D516E" w:rsidRPr="005D516E" w:rsidRDefault="005D516E" w:rsidP="005D516E">
      <w:pPr>
        <w:wordWrap w:val="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5D516E">
        <w:rPr>
          <w:rFonts w:ascii="ＭＳ 明朝" w:eastAsia="ＭＳ 明朝" w:hAnsi="ＭＳ 明朝" w:cs="Times New Roman" w:hint="eastAsia"/>
          <w:sz w:val="24"/>
          <w:szCs w:val="24"/>
        </w:rPr>
        <w:t>会長　　　　　　　　　　 ㊞</w:t>
      </w: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D516E" w:rsidRPr="005D516E" w:rsidRDefault="005D516E" w:rsidP="005D516E">
      <w:pPr>
        <w:jc w:val="center"/>
        <w:rPr>
          <w:rFonts w:ascii="ＭＳ 明朝" w:eastAsia="ＭＳ 明朝" w:hAnsi="ＭＳ 明朝" w:cs="Times New Roman" w:hint="eastAsia"/>
          <w:sz w:val="36"/>
          <w:szCs w:val="36"/>
        </w:rPr>
      </w:pPr>
      <w:bookmarkStart w:id="0" w:name="_GoBack"/>
      <w:r w:rsidRPr="005D516E">
        <w:rPr>
          <w:rFonts w:ascii="ＭＳ 明朝" w:eastAsia="ＭＳ 明朝" w:hAnsi="ＭＳ 明朝" w:cs="Times New Roman" w:hint="eastAsia"/>
          <w:sz w:val="36"/>
          <w:szCs w:val="36"/>
        </w:rPr>
        <w:t>防災事業所推薦書</w:t>
      </w:r>
    </w:p>
    <w:bookmarkEnd w:id="0"/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36"/>
          <w:szCs w:val="36"/>
        </w:rPr>
      </w:pP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5D516E">
        <w:rPr>
          <w:rFonts w:ascii="ＭＳ 明朝" w:eastAsia="ＭＳ 明朝" w:hAnsi="ＭＳ 明朝" w:cs="Times New Roman" w:hint="eastAsia"/>
          <w:sz w:val="24"/>
          <w:szCs w:val="24"/>
        </w:rPr>
        <w:t xml:space="preserve">　千葉県高圧ガス地域防災協議会規約第１７条第３項の規定に基づき、下記の事業所を防災事業所として推薦いたします</w:t>
      </w: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D516E" w:rsidRPr="005D516E" w:rsidRDefault="005D516E" w:rsidP="005D516E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5D516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5D516E" w:rsidRPr="005D516E" w:rsidTr="006F29F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16E" w:rsidRPr="005D516E" w:rsidRDefault="005D516E" w:rsidP="005D516E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5D51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事業所の名称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16E" w:rsidRPr="005D516E" w:rsidRDefault="005D516E" w:rsidP="005D516E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5D51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取扱うガスの種類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16E" w:rsidRPr="005D516E" w:rsidRDefault="005D516E" w:rsidP="005D516E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5D51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出動する地域の範囲</w:t>
            </w:r>
          </w:p>
        </w:tc>
      </w:tr>
      <w:tr w:rsidR="005D516E" w:rsidRPr="005D516E" w:rsidTr="006F29F8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16E" w:rsidRPr="005D516E" w:rsidRDefault="005D516E" w:rsidP="005D516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5D516E" w:rsidRPr="005D516E" w:rsidRDefault="005D516E" w:rsidP="005D516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5D516E" w:rsidRPr="005D516E" w:rsidRDefault="005D516E" w:rsidP="005D516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5D516E" w:rsidRPr="005D516E" w:rsidRDefault="005D516E" w:rsidP="005D516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16E" w:rsidRPr="005D516E" w:rsidRDefault="005D516E" w:rsidP="005D516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5D516E" w:rsidRPr="005D516E" w:rsidRDefault="005D516E" w:rsidP="005D516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5D516E" w:rsidRPr="005D516E" w:rsidRDefault="005D516E" w:rsidP="005D516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5D516E" w:rsidRPr="005D516E" w:rsidRDefault="005D516E" w:rsidP="005D516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</w:tcBorders>
          </w:tcPr>
          <w:p w:rsidR="005D516E" w:rsidRPr="005D516E" w:rsidRDefault="005D516E" w:rsidP="005D516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5D516E" w:rsidRPr="005D516E" w:rsidRDefault="005D516E" w:rsidP="005D516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5D516E" w:rsidRPr="005D516E" w:rsidRDefault="005D516E" w:rsidP="005D516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5D516E" w:rsidRPr="005D516E" w:rsidRDefault="005D516E" w:rsidP="005D516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</w:tbl>
    <w:p w:rsidR="005D516E" w:rsidRPr="005D516E" w:rsidRDefault="005D516E" w:rsidP="005D516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B652AF" w:rsidRPr="005D516E" w:rsidRDefault="00B652AF" w:rsidP="005D516E"/>
    <w:sectPr w:rsidR="00B652AF" w:rsidRPr="005D516E" w:rsidSect="00753B11">
      <w:pgSz w:w="11906" w:h="16838"/>
      <w:pgMar w:top="1985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5D516E"/>
    <w:rsid w:val="00753B11"/>
    <w:rsid w:val="00B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2020-09-08T06:35:00Z</dcterms:created>
  <dcterms:modified xsi:type="dcterms:W3CDTF">2020-09-08T06:35:00Z</dcterms:modified>
</cp:coreProperties>
</file>